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47" w:line="58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</w:rPr>
        <w:t>附</w:t>
      </w: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</w:rPr>
        <w:t>件</w:t>
      </w:r>
      <w:r>
        <w:rPr>
          <w:rFonts w:hint="eastAsia" w:ascii="方正仿宋_GB2312" w:hAnsi="方正仿宋_GB2312" w:eastAsia="方正仿宋_GB2312" w:cs="方正仿宋_GB2312"/>
          <w:spacing w:val="-29"/>
          <w:sz w:val="32"/>
          <w:szCs w:val="32"/>
          <w:lang w:val="en-US" w:eastAsia="zh-CN"/>
        </w:rPr>
        <w:t xml:space="preserve"> 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第二届湖南省大学生“用英语讲好湖南故事”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短视频大赛参赛报名表</w:t>
      </w:r>
      <w:bookmarkEnd w:id="0"/>
    </w:p>
    <w:p>
      <w:pPr>
        <w:pStyle w:val="2"/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pacing w:before="2" w:line="580" w:lineRule="exact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tbl>
      <w:tblPr>
        <w:tblStyle w:val="6"/>
        <w:tblW w:w="0" w:type="auto"/>
        <w:tblInd w:w="2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6" w:line="580" w:lineRule="exact"/>
              <w:ind w:left="9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6"/>
                <w:sz w:val="32"/>
                <w:szCs w:val="32"/>
              </w:rPr>
              <w:t>作品名称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tabs>
                <w:tab w:val="left" w:pos="851"/>
              </w:tabs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5" w:line="580" w:lineRule="exact"/>
              <w:ind w:left="9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10"/>
                <w:sz w:val="32"/>
                <w:szCs w:val="32"/>
              </w:rPr>
              <w:t>学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  <w:tab/>
            </w:r>
            <w:r>
              <w:rPr>
                <w:rFonts w:hint="eastAsia" w:ascii="方正仿宋_GB2312" w:hAnsi="方正仿宋_GB2312" w:eastAsia="方正仿宋_GB2312" w:cs="方正仿宋_GB2312"/>
                <w:b/>
                <w:spacing w:val="-10"/>
                <w:sz w:val="32"/>
                <w:szCs w:val="32"/>
              </w:rPr>
              <w:t>校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5" w:line="580" w:lineRule="exact"/>
              <w:ind w:left="9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6"/>
                <w:sz w:val="32"/>
                <w:szCs w:val="32"/>
              </w:rPr>
              <w:t>第一作者</w:t>
            </w:r>
          </w:p>
        </w:tc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5" w:line="580" w:lineRule="exact"/>
              <w:ind w:left="502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6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7" w:line="580" w:lineRule="exact"/>
              <w:ind w:left="9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6"/>
                <w:sz w:val="32"/>
                <w:szCs w:val="32"/>
              </w:rPr>
              <w:t>团队成员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7" w:line="580" w:lineRule="exact"/>
              <w:ind w:left="108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spacing w:val="-13"/>
                <w:sz w:val="32"/>
                <w:szCs w:val="32"/>
              </w:rPr>
              <w:t xml:space="preserve">注：不超过 </w:t>
            </w: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pacing w:val="-36"/>
                <w:sz w:val="32"/>
                <w:szCs w:val="32"/>
              </w:rPr>
              <w:t xml:space="preserve"> 人</w:t>
            </w:r>
            <w:r>
              <w:rPr>
                <w:rFonts w:hint="eastAsia" w:ascii="方正仿宋_GB2312" w:hAnsi="方正仿宋_GB2312" w:eastAsia="方正仿宋_GB2312" w:cs="方正仿宋_GB2312"/>
                <w:spacing w:val="-12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6" w:line="580" w:lineRule="exact"/>
              <w:ind w:left="8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18"/>
                <w:sz w:val="32"/>
                <w:szCs w:val="32"/>
              </w:rPr>
              <w:t xml:space="preserve">指导老师 </w:t>
            </w:r>
            <w:r>
              <w:rPr>
                <w:rFonts w:hint="eastAsia" w:ascii="方正仿宋_GB2312" w:hAnsi="方正仿宋_GB2312" w:eastAsia="方正仿宋_GB2312" w:cs="方正仿宋_GB2312"/>
                <w:b/>
                <w:spacing w:val="-10"/>
                <w:sz w:val="32"/>
                <w:szCs w:val="32"/>
              </w:rPr>
              <w:t>1</w:t>
            </w:r>
          </w:p>
        </w:tc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>注：校赛指导教师限1人</w:t>
            </w: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6" w:line="580" w:lineRule="exact"/>
              <w:ind w:left="502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6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6" w:line="580" w:lineRule="exact"/>
              <w:ind w:left="8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lang w:eastAsia="zh-CN"/>
              </w:rPr>
              <w:t>指导老师</w:t>
            </w:r>
            <w:r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16" w:line="580" w:lineRule="exact"/>
              <w:ind w:left="502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6"/>
                <w:sz w:val="32"/>
                <w:szCs w:val="32"/>
              </w:rPr>
              <w:t>联系电话</w:t>
            </w:r>
          </w:p>
        </w:tc>
        <w:tc>
          <w:tcPr>
            <w:tcW w:w="2131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" w:line="58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5"/>
                <w:sz w:val="32"/>
                <w:szCs w:val="32"/>
              </w:rPr>
              <w:t>参赛作品简介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3"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1" w:line="580" w:lineRule="exact"/>
              <w:ind w:left="1269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2"/>
                <w:sz w:val="32"/>
                <w:szCs w:val="32"/>
              </w:rPr>
              <w:t>(注：200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2"/>
                <w:szCs w:val="32"/>
              </w:rPr>
              <w:t xml:space="preserve"> 字以内中文作品简介)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1" w:hRule="atLeast"/>
        </w:trPr>
        <w:tc>
          <w:tcPr>
            <w:tcW w:w="2130" w:type="dxa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b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pacing w:val="-5"/>
                <w:sz w:val="32"/>
                <w:szCs w:val="32"/>
              </w:rPr>
              <w:t>推荐单位意见</w:t>
            </w:r>
          </w:p>
        </w:tc>
        <w:tc>
          <w:tcPr>
            <w:tcW w:w="6392" w:type="dxa"/>
            <w:gridSpan w:val="3"/>
          </w:tcPr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pacing w:val="-4"/>
                <w:sz w:val="32"/>
                <w:szCs w:val="32"/>
              </w:rPr>
              <w:t>（盖章）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80" w:lineRule="exact"/>
              <w:jc w:val="right"/>
              <w:textAlignment w:val="baseline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pacing w:val="-10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537B0DE-E18C-40F0-B609-B7773C3A10A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9980451-8CD1-4047-9381-A131E20DEB3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FDC8792-121D-4E3C-AA93-EF229C3B3FA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4Y2MxYjUzZTA4MWZmOTU0ZDQzNGQ3NDEzZTJhYTgifQ=="/>
  </w:docVars>
  <w:rsids>
    <w:rsidRoot w:val="6E6E3E00"/>
    <w:rsid w:val="03561A86"/>
    <w:rsid w:val="045208BB"/>
    <w:rsid w:val="065111D2"/>
    <w:rsid w:val="06826219"/>
    <w:rsid w:val="069F0518"/>
    <w:rsid w:val="06A512E4"/>
    <w:rsid w:val="06AB3714"/>
    <w:rsid w:val="094F3873"/>
    <w:rsid w:val="0A3E2B63"/>
    <w:rsid w:val="0BBC7ECA"/>
    <w:rsid w:val="0C00191F"/>
    <w:rsid w:val="0C6779A0"/>
    <w:rsid w:val="1074265C"/>
    <w:rsid w:val="11C969D1"/>
    <w:rsid w:val="13E35A7B"/>
    <w:rsid w:val="17783A00"/>
    <w:rsid w:val="18E85A53"/>
    <w:rsid w:val="1A4E0A2D"/>
    <w:rsid w:val="1A7267A6"/>
    <w:rsid w:val="1AAE68CD"/>
    <w:rsid w:val="1AE21998"/>
    <w:rsid w:val="1BC12764"/>
    <w:rsid w:val="1D3916E6"/>
    <w:rsid w:val="1DB415B7"/>
    <w:rsid w:val="1F28751F"/>
    <w:rsid w:val="210F7211"/>
    <w:rsid w:val="212E1FD6"/>
    <w:rsid w:val="213C6F95"/>
    <w:rsid w:val="247A7AB4"/>
    <w:rsid w:val="24CE0FA5"/>
    <w:rsid w:val="252B1B0F"/>
    <w:rsid w:val="26F84A42"/>
    <w:rsid w:val="27B53B85"/>
    <w:rsid w:val="2873682B"/>
    <w:rsid w:val="28A76126"/>
    <w:rsid w:val="29F0418E"/>
    <w:rsid w:val="2AFB2BAB"/>
    <w:rsid w:val="2DA3407A"/>
    <w:rsid w:val="2E0B04A3"/>
    <w:rsid w:val="313825AB"/>
    <w:rsid w:val="319A39D3"/>
    <w:rsid w:val="329C1738"/>
    <w:rsid w:val="333136E2"/>
    <w:rsid w:val="33633EBB"/>
    <w:rsid w:val="33D27AFF"/>
    <w:rsid w:val="34667078"/>
    <w:rsid w:val="347933B2"/>
    <w:rsid w:val="38AE27F3"/>
    <w:rsid w:val="3C6E194C"/>
    <w:rsid w:val="40A94B2A"/>
    <w:rsid w:val="417A509B"/>
    <w:rsid w:val="436B6C60"/>
    <w:rsid w:val="43AF5F19"/>
    <w:rsid w:val="43F831DA"/>
    <w:rsid w:val="4534145B"/>
    <w:rsid w:val="4595398F"/>
    <w:rsid w:val="4715051C"/>
    <w:rsid w:val="49335968"/>
    <w:rsid w:val="4A2271E0"/>
    <w:rsid w:val="4BF80114"/>
    <w:rsid w:val="4C7D279A"/>
    <w:rsid w:val="4CF73EF3"/>
    <w:rsid w:val="4DC33392"/>
    <w:rsid w:val="507F625A"/>
    <w:rsid w:val="51560B85"/>
    <w:rsid w:val="5223337E"/>
    <w:rsid w:val="53AD7DF5"/>
    <w:rsid w:val="54E22487"/>
    <w:rsid w:val="566E14D7"/>
    <w:rsid w:val="57196A91"/>
    <w:rsid w:val="5738607C"/>
    <w:rsid w:val="5784780D"/>
    <w:rsid w:val="5816454D"/>
    <w:rsid w:val="59A323CD"/>
    <w:rsid w:val="5CD623E7"/>
    <w:rsid w:val="5E3740A8"/>
    <w:rsid w:val="5F4A7F1E"/>
    <w:rsid w:val="602775E4"/>
    <w:rsid w:val="612B30F9"/>
    <w:rsid w:val="63706102"/>
    <w:rsid w:val="63CA64B5"/>
    <w:rsid w:val="660C071C"/>
    <w:rsid w:val="699A218B"/>
    <w:rsid w:val="69FE6727"/>
    <w:rsid w:val="6CB93C33"/>
    <w:rsid w:val="6D362E95"/>
    <w:rsid w:val="6E6E3E00"/>
    <w:rsid w:val="6ED628CA"/>
    <w:rsid w:val="6F1A2D0B"/>
    <w:rsid w:val="718C3EFA"/>
    <w:rsid w:val="7211275F"/>
    <w:rsid w:val="733E0E95"/>
    <w:rsid w:val="75A95F34"/>
    <w:rsid w:val="77BC06C8"/>
    <w:rsid w:val="7BCB7E80"/>
    <w:rsid w:val="7D383DE1"/>
    <w:rsid w:val="7D4414F6"/>
    <w:rsid w:val="7DB8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customStyle="1" w:styleId="5">
    <w:name w:val="Table Paragraph"/>
    <w:basedOn w:val="1"/>
    <w:autoRedefine/>
    <w:qFormat/>
    <w:uiPriority w:val="1"/>
    <w:rPr>
      <w:rFonts w:ascii="仿宋" w:hAnsi="仿宋" w:eastAsia="仿宋" w:cs="仿宋"/>
    </w:rPr>
  </w:style>
  <w:style w:type="table" w:customStyle="1" w:styleId="6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2024-04-25T11:43:00Z</dcterms:created>
  <dc:creator>彭克锋</dc:creator>
  <cp:lastModifiedBy>彭克锋</cp:lastModifiedBy>
  <dcterms:modified xsi:type="dcterms:W3CDTF">2024-04-25T11:43:44Z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92E73420704E49199608226067E13677_11</vt:lpwstr>
  </property>
</Properties>
</file>